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Феодосия - г. Донецк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11094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03-06/2026/3119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